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59" w:rsidRPr="00BB7F5B" w:rsidRDefault="009B2659" w:rsidP="00BB7F5B">
      <w:pPr>
        <w:tabs>
          <w:tab w:val="left" w:pos="2174"/>
        </w:tabs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Tandil, 10-1-2019</w:t>
      </w: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</w:p>
    <w:p w:rsidR="00BB7F5B" w:rsidRDefault="00BB7F5B" w:rsidP="00BB7F5B">
      <w:pPr>
        <w:spacing w:line="48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9B2659" w:rsidRPr="00BB7F5B" w:rsidRDefault="009B2659" w:rsidP="00BB7F5B">
      <w:pPr>
        <w:spacing w:line="48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Estimados Miembros del Comité de Redacción de Secuencia</w:t>
      </w:r>
    </w:p>
    <w:p w:rsidR="00643A95" w:rsidRPr="00BB7F5B" w:rsidRDefault="009B2659" w:rsidP="00BB7F5B">
      <w:pPr>
        <w:spacing w:line="480" w:lineRule="auto"/>
        <w:ind w:firstLine="1416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Por la presente dejo constancia que el artículo de mi autoría  que envío adjunto para someter a evaluación en la prestigiosa Revista que Uds. representan, es un</w:t>
      </w: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trabajo </w:t>
      </w:r>
      <w:r w:rsidR="00BB7F5B"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original e inédito y</w:t>
      </w: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no ha sido presentado de manera simultánea a otra revista para su posible publicación.</w:t>
      </w:r>
    </w:p>
    <w:p w:rsidR="00BB7F5B" w:rsidRDefault="00BB7F5B" w:rsidP="00BB7F5B">
      <w:pPr>
        <w:spacing w:line="48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Pr="00BB7F5B" w:rsidRDefault="00BB7F5B" w:rsidP="00BB7F5B">
      <w:pPr>
        <w:spacing w:line="480" w:lineRule="auto"/>
        <w:ind w:left="708" w:firstLine="708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Si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</w:t>
      </w: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más, me despido de Uds. cordialmente</w:t>
      </w: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0FDE881" wp14:editId="47CD67F1">
            <wp:extent cx="1362973" cy="1380227"/>
            <wp:effectExtent l="0" t="0" r="8890" b="0"/>
            <wp:docPr id="1" name="Imagen 1" descr="C:\Users\Yoli\Downloads\firma de y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\Downloads\firma de yol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6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BB7F5B" w:rsidRP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B7F5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Dra. Yolanda de Paz Trueba</w:t>
      </w:r>
    </w:p>
    <w:p w:rsidR="00BB7F5B" w:rsidRP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B7F5B">
        <w:rPr>
          <w:rFonts w:ascii="Times New Roman" w:hAnsi="Times New Roman" w:cs="Times New Roman"/>
          <w:sz w:val="24"/>
          <w:szCs w:val="24"/>
        </w:rPr>
        <w:t xml:space="preserve">IEHS-IGEHCS/ UNCPBA/ CONICET </w:t>
      </w:r>
    </w:p>
    <w:p w:rsidR="00BB7F5B" w:rsidRP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B7F5B">
        <w:rPr>
          <w:rFonts w:ascii="Times New Roman" w:hAnsi="Times New Roman" w:cs="Times New Roman"/>
          <w:sz w:val="24"/>
          <w:szCs w:val="24"/>
        </w:rPr>
        <w:t>Rep. Argentina</w:t>
      </w:r>
    </w:p>
    <w:p w:rsidR="00BB7F5B" w:rsidRPr="00BB7F5B" w:rsidRDefault="00BB7F5B" w:rsidP="00BB7F5B">
      <w:pPr>
        <w:spacing w:line="48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B7F5B" w:rsidRPr="00BB7F5B" w:rsidRDefault="00BB7F5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B7F5B" w:rsidRPr="00BB7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B7"/>
    <w:rsid w:val="000874B7"/>
    <w:rsid w:val="00643A95"/>
    <w:rsid w:val="009B2659"/>
    <w:rsid w:val="00B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2019-01-10T14:03:00Z</dcterms:created>
  <dcterms:modified xsi:type="dcterms:W3CDTF">2019-01-10T14:31:00Z</dcterms:modified>
</cp:coreProperties>
</file>