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CDC8A" w14:textId="6C4A5D34" w:rsidR="00F66ED0" w:rsidRPr="00F66ED0" w:rsidRDefault="00F66ED0" w:rsidP="00F66ED0">
      <w:pPr>
        <w:spacing w:line="480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F66ED0">
        <w:rPr>
          <w:rFonts w:ascii="Arial" w:hAnsi="Arial" w:cs="Arial"/>
          <w:sz w:val="24"/>
          <w:szCs w:val="24"/>
          <w:lang w:val="es-ES"/>
        </w:rPr>
        <w:t>Coatzacoalcos, Veracruz a 4 de febrero de 2020</w:t>
      </w:r>
    </w:p>
    <w:p w14:paraId="7BE68E8B" w14:textId="77777777" w:rsidR="00F66ED0" w:rsidRPr="00F66ED0" w:rsidRDefault="00F66ED0" w:rsidP="00F66ED0">
      <w:pPr>
        <w:spacing w:line="480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14:paraId="1DF68D72" w14:textId="56F77809" w:rsidR="00F66ED0" w:rsidRPr="00F66ED0" w:rsidRDefault="00F66ED0" w:rsidP="00F66ED0">
      <w:pPr>
        <w:spacing w:line="480" w:lineRule="auto"/>
        <w:rPr>
          <w:rFonts w:ascii="Arial" w:hAnsi="Arial" w:cs="Arial"/>
          <w:sz w:val="24"/>
          <w:szCs w:val="24"/>
          <w:lang w:val="es-ES"/>
        </w:rPr>
      </w:pPr>
      <w:r w:rsidRPr="00F66ED0">
        <w:rPr>
          <w:rFonts w:ascii="Arial" w:hAnsi="Arial" w:cs="Arial"/>
          <w:sz w:val="24"/>
          <w:szCs w:val="24"/>
          <w:lang w:val="es-ES"/>
        </w:rPr>
        <w:t>Revista Secuencia</w:t>
      </w:r>
    </w:p>
    <w:p w14:paraId="6EC4CFC0" w14:textId="77777777" w:rsidR="00F66ED0" w:rsidRPr="00F66ED0" w:rsidRDefault="00F66ED0" w:rsidP="00F66ED0">
      <w:pPr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14:paraId="3D31BB09" w14:textId="4120BF55" w:rsidR="00F66ED0" w:rsidRDefault="00F66ED0" w:rsidP="00F66ED0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ED0">
        <w:rPr>
          <w:rFonts w:ascii="Arial" w:hAnsi="Arial" w:cs="Arial"/>
          <w:sz w:val="24"/>
          <w:szCs w:val="24"/>
          <w:lang w:val="es-ES"/>
        </w:rPr>
        <w:t xml:space="preserve">Por medio de la presente me permito informar a la Revista Secuencia que he decidido retirar mi reseña de la consideración para </w:t>
      </w:r>
      <w:r>
        <w:rPr>
          <w:rFonts w:ascii="Arial" w:hAnsi="Arial" w:cs="Arial"/>
          <w:sz w:val="24"/>
          <w:szCs w:val="24"/>
          <w:lang w:val="es-ES"/>
        </w:rPr>
        <w:t>ser dictaminada y publicada.</w:t>
      </w:r>
    </w:p>
    <w:p w14:paraId="3335BBB4" w14:textId="77777777" w:rsidR="00F66ED0" w:rsidRPr="00F66ED0" w:rsidRDefault="00F66ED0" w:rsidP="00F66ED0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8F7E351" w14:textId="2F6EB412" w:rsidR="00F66ED0" w:rsidRDefault="00F66ED0" w:rsidP="00F66ED0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ED0">
        <w:rPr>
          <w:rFonts w:ascii="Arial" w:hAnsi="Arial" w:cs="Arial"/>
          <w:sz w:val="24"/>
          <w:szCs w:val="24"/>
          <w:lang w:val="es-ES"/>
        </w:rPr>
        <w:t>Motivos personales y académicos me han forzado a tomar esta decisión.</w:t>
      </w:r>
    </w:p>
    <w:p w14:paraId="44FEDB8C" w14:textId="77777777" w:rsidR="00F66ED0" w:rsidRPr="00F66ED0" w:rsidRDefault="00F66ED0" w:rsidP="00F66ED0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B949779" w14:textId="2923C2B2" w:rsidR="00F66ED0" w:rsidRDefault="00F66ED0" w:rsidP="00F66ED0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ED0">
        <w:rPr>
          <w:rFonts w:ascii="Arial" w:hAnsi="Arial" w:cs="Arial"/>
          <w:sz w:val="24"/>
          <w:szCs w:val="24"/>
          <w:lang w:val="es-ES"/>
        </w:rPr>
        <w:t>Agradezco a la revista por su comprensión, pero, sobre todo, por el excelente trabajo que hacen por la construcción y difusión del conocimiento científico</w:t>
      </w:r>
    </w:p>
    <w:p w14:paraId="5BF0FA0F" w14:textId="77777777" w:rsidR="00F66ED0" w:rsidRPr="00F66ED0" w:rsidRDefault="00F66ED0" w:rsidP="00F66ED0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F59BC74" w14:textId="46B5F1A8" w:rsidR="00F66ED0" w:rsidRDefault="00F66ED0" w:rsidP="00F66ED0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ED0">
        <w:rPr>
          <w:rFonts w:ascii="Arial" w:hAnsi="Arial" w:cs="Arial"/>
          <w:sz w:val="24"/>
          <w:szCs w:val="24"/>
          <w:lang w:val="es-ES"/>
        </w:rPr>
        <w:t>Siento las molestias que esto pueda ocasionar.</w:t>
      </w:r>
    </w:p>
    <w:p w14:paraId="4D049C90" w14:textId="77777777" w:rsidR="00F66ED0" w:rsidRPr="00F66ED0" w:rsidRDefault="00F66ED0" w:rsidP="00F66ED0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B1E64D5" w14:textId="31B7F7C8" w:rsidR="00F66ED0" w:rsidRPr="00F66ED0" w:rsidRDefault="00F66ED0" w:rsidP="00F66ED0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ED0">
        <w:rPr>
          <w:rFonts w:ascii="Arial" w:hAnsi="Arial" w:cs="Arial"/>
          <w:sz w:val="24"/>
          <w:szCs w:val="24"/>
          <w:lang w:val="es-ES"/>
        </w:rPr>
        <w:t>Saludos cordiales,</w:t>
      </w:r>
    </w:p>
    <w:p w14:paraId="79A97524" w14:textId="74FFDCD6" w:rsidR="00F66ED0" w:rsidRPr="00F66ED0" w:rsidRDefault="00F66ED0" w:rsidP="00F66ED0">
      <w:pPr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14:paraId="16C7FA33" w14:textId="750EF50E" w:rsidR="00F66ED0" w:rsidRPr="00F66ED0" w:rsidRDefault="00F66ED0" w:rsidP="00F66ED0">
      <w:pPr>
        <w:spacing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66ED0">
        <w:rPr>
          <w:rFonts w:ascii="Arial" w:hAnsi="Arial" w:cs="Arial"/>
          <w:sz w:val="24"/>
          <w:szCs w:val="24"/>
          <w:lang w:val="es-ES"/>
        </w:rPr>
        <w:t>Mtro. Kevin Aréchiga del Río</w:t>
      </w:r>
    </w:p>
    <w:sectPr w:rsidR="00F66ED0" w:rsidRPr="00F66E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D0"/>
    <w:rsid w:val="00F6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52E2"/>
  <w15:chartTrackingRefBased/>
  <w15:docId w15:val="{41163A0D-F705-43F8-9626-0DF0599A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Aréchiga Del Río</dc:creator>
  <cp:keywords/>
  <dc:description/>
  <cp:lastModifiedBy>Kevin Aréchiga Del Río</cp:lastModifiedBy>
  <cp:revision>1</cp:revision>
  <dcterms:created xsi:type="dcterms:W3CDTF">2021-02-04T17:58:00Z</dcterms:created>
  <dcterms:modified xsi:type="dcterms:W3CDTF">2021-02-04T18:02:00Z</dcterms:modified>
</cp:coreProperties>
</file>